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5" w:type="dxa"/>
        <w:tblInd w:w="-4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808"/>
        <w:gridCol w:w="202"/>
        <w:gridCol w:w="808"/>
        <w:gridCol w:w="202"/>
        <w:gridCol w:w="808"/>
        <w:gridCol w:w="202"/>
        <w:gridCol w:w="808"/>
        <w:gridCol w:w="202"/>
        <w:gridCol w:w="808"/>
        <w:gridCol w:w="202"/>
        <w:gridCol w:w="808"/>
        <w:gridCol w:w="202"/>
        <w:gridCol w:w="808"/>
        <w:gridCol w:w="130"/>
        <w:gridCol w:w="488"/>
        <w:gridCol w:w="774"/>
        <w:gridCol w:w="543"/>
        <w:gridCol w:w="877"/>
      </w:tblGrid>
      <w:tr w:rsidR="006756A4" w:rsidRPr="002C16C2" w:rsidTr="006756A4">
        <w:trPr>
          <w:trHeight w:val="296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spacing w:val="255"/>
                <w:kern w:val="0"/>
                <w:sz w:val="28"/>
                <w:szCs w:val="28"/>
                <w:fitText w:val="1120" w:id="954477056"/>
              </w:rPr>
              <w:t>班</w:t>
            </w:r>
            <w:r w:rsidRPr="00726026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  <w:fitText w:val="1120" w:id="954477056"/>
              </w:rPr>
              <w:t>長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spacing w:val="45"/>
                <w:kern w:val="0"/>
                <w:sz w:val="32"/>
                <w:szCs w:val="32"/>
                <w:fitText w:val="3336" w:id="954477825"/>
              </w:rPr>
              <w:t>桃園市立山腳國</w:t>
            </w:r>
            <w:r w:rsidRPr="00726026">
              <w:rPr>
                <w:rFonts w:ascii="標楷體" w:eastAsia="標楷體" w:hAnsi="標楷體" w:cs="新細明體" w:hint="eastAsia"/>
                <w:color w:val="000000"/>
                <w:spacing w:val="90"/>
                <w:kern w:val="0"/>
                <w:sz w:val="32"/>
                <w:szCs w:val="32"/>
                <w:fitText w:val="3336" w:id="954477825"/>
              </w:rPr>
              <w:t>中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2C16C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57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spacing w:val="45"/>
                <w:kern w:val="0"/>
                <w:sz w:val="28"/>
                <w:szCs w:val="28"/>
                <w:fitText w:val="1120" w:id="954477057"/>
              </w:rPr>
              <w:t>副班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6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47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學藝股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16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風紀股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體育股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spacing w:val="30"/>
                <w:kern w:val="0"/>
                <w:sz w:val="32"/>
                <w:szCs w:val="32"/>
                <w:fitText w:val="1120" w:id="954478083"/>
              </w:rPr>
              <w:t>學年</w:t>
            </w:r>
            <w:r w:rsidRPr="00726026">
              <w:rPr>
                <w:rFonts w:ascii="標楷體" w:eastAsia="標楷體" w:hAnsi="標楷體" w:cs="新細明體" w:hint="eastAsia"/>
                <w:color w:val="000000"/>
                <w:spacing w:val="22"/>
                <w:kern w:val="0"/>
                <w:sz w:val="32"/>
                <w:szCs w:val="32"/>
                <w:fitText w:val="1120" w:id="954478083"/>
              </w:rPr>
              <w:t>度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總務股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衛生股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學期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輔導股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環保股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</w:t>
            </w:r>
            <w:r w:rsidR="000C4F02" w:rsidRPr="002C16C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座位表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資訊股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長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導師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6756A4" w:rsidRPr="002C16C2" w:rsidTr="006756A4">
        <w:trPr>
          <w:trHeight w:val="138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26026">
              <w:rPr>
                <w:rFonts w:ascii="細明體" w:eastAsia="細明體" w:hAnsi="細明體" w:cs="新細明體" w:hint="eastAsia"/>
                <w:color w:val="000000"/>
                <w:w w:val="92"/>
                <w:kern w:val="0"/>
                <w:sz w:val="28"/>
                <w:szCs w:val="28"/>
                <w:fitText w:val="1120" w:id="954477057"/>
              </w:rPr>
              <w:t>全班人</w:t>
            </w:r>
            <w:r w:rsidRPr="00726026">
              <w:rPr>
                <w:rFonts w:ascii="細明體" w:eastAsia="細明體" w:hAnsi="細明體" w:cs="新細明體" w:hint="eastAsia"/>
                <w:color w:val="000000"/>
                <w:spacing w:val="15"/>
                <w:w w:val="92"/>
                <w:kern w:val="0"/>
                <w:sz w:val="28"/>
                <w:szCs w:val="28"/>
                <w:fitText w:val="1120" w:id="954477057"/>
              </w:rPr>
              <w:t>數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2602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6756A4" w:rsidRPr="002C16C2" w:rsidTr="006756A4">
        <w:trPr>
          <w:trHeight w:val="3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6756A4" w:rsidRPr="002C16C2" w:rsidTr="006756A4">
        <w:trPr>
          <w:trHeight w:val="2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6756A4" w:rsidRPr="002C16C2" w:rsidTr="006756A4">
        <w:trPr>
          <w:trHeight w:val="147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副走廊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72602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正走廊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6756A4" w:rsidRPr="00726026" w:rsidTr="00B63033">
        <w:trPr>
          <w:trHeight w:val="691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7260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講   桌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26026" w:rsidRPr="00726026" w:rsidRDefault="00726026" w:rsidP="00A20BE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26026" w:rsidRPr="00726026" w:rsidRDefault="00726026" w:rsidP="00E669B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DA6A37" w:rsidRPr="00E05BF5" w:rsidRDefault="00DA6A37" w:rsidP="002C16C2"/>
    <w:sectPr w:rsidR="00DA6A37" w:rsidRPr="00E05BF5" w:rsidSect="000A7FFE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2A"/>
    <w:rsid w:val="000A7FFE"/>
    <w:rsid w:val="000C4F02"/>
    <w:rsid w:val="002C16C2"/>
    <w:rsid w:val="003E4F65"/>
    <w:rsid w:val="003F7B08"/>
    <w:rsid w:val="006756A4"/>
    <w:rsid w:val="00726026"/>
    <w:rsid w:val="00804CA6"/>
    <w:rsid w:val="0088031B"/>
    <w:rsid w:val="009F5AFA"/>
    <w:rsid w:val="00A20BE0"/>
    <w:rsid w:val="00AA033E"/>
    <w:rsid w:val="00B24FA5"/>
    <w:rsid w:val="00B63033"/>
    <w:rsid w:val="00D9702A"/>
    <w:rsid w:val="00DA6A37"/>
    <w:rsid w:val="00E05BF5"/>
    <w:rsid w:val="00E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asuspcad03</dc:creator>
  <cp:keywords/>
  <dc:description/>
  <cp:lastModifiedBy>asuspcad03</cp:lastModifiedBy>
  <cp:revision>10</cp:revision>
  <dcterms:created xsi:type="dcterms:W3CDTF">2015-08-28T00:15:00Z</dcterms:created>
  <dcterms:modified xsi:type="dcterms:W3CDTF">2015-08-28T09:04:00Z</dcterms:modified>
</cp:coreProperties>
</file>